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53EB" w14:textId="77777777" w:rsidR="00B6625A" w:rsidRDefault="00713C9E">
      <w:r>
        <w:t>Sample Document</w:t>
      </w:r>
      <w:r w:rsidR="00123DF3">
        <w:t xml:space="preserve"> </w:t>
      </w:r>
    </w:p>
    <w:p w14:paraId="020613E0" w14:textId="77777777" w:rsidR="00123DF3" w:rsidRDefault="00123DF3"/>
    <w:p w14:paraId="3E352003" w14:textId="77777777" w:rsidR="00123DF3" w:rsidRDefault="00123DF3">
      <w:r>
        <w:t>1</w:t>
      </w:r>
      <w:bookmarkStart w:id="0" w:name="_GoBack"/>
      <w:bookmarkEnd w:id="0"/>
    </w:p>
    <w:sectPr w:rsidR="00123DF3" w:rsidSect="003777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13C9E"/>
    <w:rsid w:val="00123DF3"/>
    <w:rsid w:val="00713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4A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Company>Purdue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Noriemae</dc:creator>
  <cp:keywords/>
  <cp:lastModifiedBy>Purdue University</cp:lastModifiedBy>
  <cp:revision>2</cp:revision>
  <dcterms:created xsi:type="dcterms:W3CDTF">2010-08-26T21:02:00Z</dcterms:created>
  <dcterms:modified xsi:type="dcterms:W3CDTF">2011-09-28T18:31:00Z</dcterms:modified>
</cp:coreProperties>
</file>